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90B9" w14:textId="26EB89FF" w:rsidR="006B0CD6" w:rsidRDefault="006B0CD6" w:rsidP="006B0CD6">
      <w:pPr>
        <w:pStyle w:val="Ttulo1"/>
        <w:jc w:val="center"/>
        <w:rPr>
          <w:rFonts w:ascii="Century Gothic" w:hAnsi="Century Gothic"/>
          <w:sz w:val="22"/>
          <w:szCs w:val="22"/>
        </w:rPr>
      </w:pPr>
      <w:bookmarkStart w:id="0" w:name="_Toc49163050"/>
      <w:r w:rsidRPr="00AC76AF">
        <w:rPr>
          <w:rFonts w:ascii="Century Gothic" w:hAnsi="Century Gothic"/>
          <w:sz w:val="22"/>
          <w:szCs w:val="22"/>
        </w:rPr>
        <w:t>SECCIÓN 4: MODELO PARA CURRICULUM</w:t>
      </w:r>
      <w:bookmarkEnd w:id="0"/>
      <w:r w:rsidR="0090254E">
        <w:rPr>
          <w:rFonts w:ascii="Century Gothic" w:hAnsi="Century Gothic"/>
          <w:sz w:val="22"/>
          <w:szCs w:val="22"/>
        </w:rPr>
        <w:t xml:space="preserve"> FIRMAS CONSULTORAS</w:t>
      </w:r>
    </w:p>
    <w:p w14:paraId="539BF2A1" w14:textId="77777777" w:rsidR="006B0CD6" w:rsidRPr="00AC76AF" w:rsidRDefault="006B0CD6" w:rsidP="006B0CD6">
      <w:pPr>
        <w:jc w:val="both"/>
        <w:rPr>
          <w:rFonts w:ascii="Century Gothic" w:hAnsi="Century Gothic"/>
          <w:b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6B0CD6" w:rsidRPr="00AC76AF" w14:paraId="227F3503" w14:textId="77777777" w:rsidTr="00B97AF3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7FA22" w14:textId="3ECAA513" w:rsidR="006B0CD6" w:rsidRPr="00AC76AF" w:rsidRDefault="00791C28" w:rsidP="006B0CD6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NOMBRE</w:t>
            </w:r>
            <w:r w:rsidR="006B0CD6" w:rsidRPr="00AC76AF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DE LA FIRMA CONSULTORA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B68E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iCs/>
              </w:rPr>
            </w:pPr>
          </w:p>
        </w:tc>
      </w:tr>
    </w:tbl>
    <w:p w14:paraId="05217C40" w14:textId="77777777" w:rsidR="006B0CD6" w:rsidRPr="00AC76AF" w:rsidRDefault="006B0CD6" w:rsidP="006B0CD6">
      <w:pPr>
        <w:jc w:val="both"/>
        <w:rPr>
          <w:rFonts w:ascii="Century Gothic" w:hAnsi="Century Gothic"/>
        </w:rPr>
      </w:pP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  <w:r w:rsidRPr="00AC76AF">
        <w:rPr>
          <w:rFonts w:ascii="Century Gothic" w:hAnsi="Century Gothic"/>
        </w:rPr>
        <w:tab/>
      </w:r>
    </w:p>
    <w:p w14:paraId="51E4DD8D" w14:textId="77777777" w:rsidR="006B0CD6" w:rsidRPr="00AC76AF" w:rsidRDefault="006B0CD6" w:rsidP="006B0CD6">
      <w:pPr>
        <w:jc w:val="both"/>
        <w:rPr>
          <w:rFonts w:ascii="Century Gothic" w:hAnsi="Century Gothic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005"/>
        <w:gridCol w:w="2505"/>
        <w:gridCol w:w="2299"/>
      </w:tblGrid>
      <w:tr w:rsidR="006B0CD6" w:rsidRPr="00AC76AF" w14:paraId="295CFBBF" w14:textId="77777777" w:rsidTr="00B97AF3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14:paraId="54145D3D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  <w:sz w:val="20"/>
                <w:szCs w:val="20"/>
              </w:rPr>
              <w:t>País de Ciudadanía/Residencia:</w:t>
            </w:r>
          </w:p>
        </w:tc>
        <w:tc>
          <w:tcPr>
            <w:tcW w:w="2268" w:type="dxa"/>
            <w:shd w:val="clear" w:color="auto" w:fill="FFFFFF"/>
          </w:tcPr>
          <w:p w14:paraId="2C49C008" w14:textId="77777777" w:rsidR="006B0CD6" w:rsidRPr="00AC76AF" w:rsidRDefault="006B0CD6" w:rsidP="00B97AF3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14:paraId="2458C8B3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14:paraId="7D18540A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14:paraId="6F328874" w14:textId="77777777" w:rsidR="006B0CD6" w:rsidRPr="00AC76AF" w:rsidRDefault="006B0CD6" w:rsidP="006B0CD6">
      <w:pPr>
        <w:jc w:val="both"/>
        <w:rPr>
          <w:rFonts w:ascii="Century Gothic" w:hAnsi="Century Gothic"/>
          <w:b/>
          <w:bCs/>
        </w:rPr>
      </w:pPr>
      <w:r w:rsidRPr="00AC76AF">
        <w:rPr>
          <w:rFonts w:ascii="Century Gothic" w:hAnsi="Century Gothic"/>
          <w:b/>
          <w:bCs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040"/>
        <w:gridCol w:w="1894"/>
        <w:gridCol w:w="259"/>
        <w:gridCol w:w="99"/>
        <w:gridCol w:w="562"/>
        <w:gridCol w:w="2804"/>
        <w:gridCol w:w="1122"/>
      </w:tblGrid>
      <w:tr w:rsidR="006B0CD6" w:rsidRPr="00AC76AF" w14:paraId="20B6D12F" w14:textId="77777777" w:rsidTr="00B97AF3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14:paraId="00A9C195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14:paraId="0B7412ED" w14:textId="77777777" w:rsidR="006B0CD6" w:rsidRPr="00AC76AF" w:rsidRDefault="006B0CD6" w:rsidP="00B97AF3">
            <w:pPr>
              <w:ind w:left="-62" w:firstLine="62"/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14:paraId="7F06BE80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14:paraId="40C726E1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14:paraId="332B5709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</w:rPr>
              <w:t>Depto.</w:t>
            </w:r>
          </w:p>
        </w:tc>
      </w:tr>
      <w:tr w:rsidR="006B0CD6" w:rsidRPr="00AC76AF" w14:paraId="6E493034" w14:textId="77777777" w:rsidTr="00B97AF3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14:paraId="2083B48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77B2025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14:paraId="0311FA77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3C255C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160EBF7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564370CF" w14:textId="77777777" w:rsidTr="00B97AF3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14:paraId="08CB340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14:paraId="7698A59F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14:paraId="5916A8DD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555919E6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Código Postal</w:t>
            </w:r>
          </w:p>
        </w:tc>
      </w:tr>
      <w:tr w:rsidR="006B0CD6" w:rsidRPr="00AC76AF" w14:paraId="46204081" w14:textId="77777777" w:rsidTr="00B97AF3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44B906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14:paraId="11EF01F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92BAFC3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C027A7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79425212" w14:textId="77777777" w:rsidTr="00B97AF3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576D94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13A300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6127D8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C76AF">
              <w:rPr>
                <w:rFonts w:ascii="Century Gothic" w:hAnsi="Century Gothic"/>
                <w:b/>
                <w:bCs/>
              </w:rPr>
              <w:t>E-mail</w:t>
            </w:r>
          </w:p>
        </w:tc>
      </w:tr>
      <w:tr w:rsidR="006B0CD6" w:rsidRPr="00AC76AF" w14:paraId="5A5ABAB6" w14:textId="77777777" w:rsidTr="00B97AF3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537D1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F3B60D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99BD583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14:paraId="65B9B3D4" w14:textId="77777777" w:rsidR="006B0CD6" w:rsidRPr="00AC76AF" w:rsidRDefault="006B0CD6" w:rsidP="006B0CD6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14:paraId="0F727F3D" w14:textId="77777777" w:rsidR="006B0CD6" w:rsidRPr="00AC76AF" w:rsidRDefault="006B0CD6" w:rsidP="006B0CD6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6B0CD6" w:rsidRPr="00AC76AF" w14:paraId="1A760794" w14:textId="77777777" w:rsidTr="00B97AF3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880008" w14:textId="77777777" w:rsidR="006B0CD6" w:rsidRPr="00AC76AF" w:rsidRDefault="006B0CD6" w:rsidP="00791C2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iCs/>
              </w:rPr>
            </w:pPr>
            <w:r w:rsidRPr="00AC76A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EXPERIENCIA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GENERAL</w:t>
            </w:r>
          </w:p>
        </w:tc>
      </w:tr>
      <w:tr w:rsidR="006B0CD6" w:rsidRPr="00AC76AF" w14:paraId="2ED48E62" w14:textId="77777777" w:rsidTr="00B97AF3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3D0D75FC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817189">
              <w:rPr>
                <w:rStyle w:val="Refdenotaalpie"/>
                <w:rFonts w:ascii="Century Gothic" w:hAnsi="Century Gothic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48740762" w14:textId="75A66E5B" w:rsidR="006B0CD6" w:rsidRPr="00817189" w:rsidRDefault="00791C28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Trabajo</w:t>
            </w:r>
            <w:r w:rsidR="006B0CD6"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4C1557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4FDB832C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14:paraId="3343FD49" w14:textId="3A4CA376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 w:rsidRPr="00817189">
              <w:rPr>
                <w:rFonts w:ascii="Century Gothic" w:hAnsi="Century Gothic"/>
                <w:bCs/>
                <w:sz w:val="20"/>
                <w:szCs w:val="20"/>
              </w:rPr>
              <w:t>Total</w:t>
            </w:r>
            <w:proofErr w:type="gramEnd"/>
            <w:r w:rsidRPr="00817189">
              <w:rPr>
                <w:rFonts w:ascii="Century Gothic" w:hAnsi="Century Gothic"/>
                <w:bCs/>
                <w:sz w:val="20"/>
                <w:szCs w:val="20"/>
              </w:rPr>
              <w:t xml:space="preserve"> en Meses 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5258AC3D" w14:textId="77777777" w:rsidR="006B0CD6" w:rsidRPr="00817189" w:rsidRDefault="006B0CD6" w:rsidP="00B97AF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6B0CD6" w:rsidRPr="00AC76AF" w14:paraId="0BD727FE" w14:textId="77777777" w:rsidTr="00B97AF3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2B67007F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98AD923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4EB8D4C1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14:paraId="23C6BD11" w14:textId="77777777" w:rsidR="006B0CD6" w:rsidRPr="00817189" w:rsidRDefault="006B0CD6" w:rsidP="00B97AF3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1A4FFD8F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14:paraId="09BF1C43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03ABEA7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754FA76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7EAF572E" w14:textId="77777777" w:rsidTr="00B97AF3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25E6A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410E9B64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86C156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157F0F74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46809D99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4F2AC2DC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36824851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3F1D0F76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58E6F90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2FEBA515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7E28EAE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2C946D7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3950B531" w14:textId="77777777" w:rsidTr="00B97AF3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27B07EF1" w14:textId="77777777" w:rsidR="006B0CD6" w:rsidRPr="00817189" w:rsidRDefault="006B0CD6" w:rsidP="00B97AF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817189">
              <w:rPr>
                <w:rStyle w:val="Refdenotaalpie"/>
                <w:rFonts w:ascii="Century Gothic" w:hAnsi="Century Gothi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3902BE71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14:paraId="6843DEDB" w14:textId="77777777" w:rsidR="006B0CD6" w:rsidRDefault="006B0CD6" w:rsidP="006B0CD6">
      <w:pPr>
        <w:jc w:val="both"/>
        <w:rPr>
          <w:rFonts w:ascii="Century Gothic" w:hAnsi="Century Gothic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6B0CD6" w:rsidRPr="00AC76AF" w14:paraId="610FF081" w14:textId="77777777" w:rsidTr="00B97AF3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C97165" w14:textId="77777777" w:rsidR="006B0CD6" w:rsidRPr="00AC76AF" w:rsidRDefault="006B0CD6" w:rsidP="00791C2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iCs/>
              </w:rPr>
            </w:pPr>
            <w:r w:rsidRPr="00AC76AF">
              <w:rPr>
                <w:rFonts w:ascii="Century Gothic" w:hAnsi="Century Gothic"/>
                <w:b/>
                <w:bCs/>
                <w:sz w:val="22"/>
                <w:szCs w:val="22"/>
              </w:rPr>
              <w:t>EXPERIENCIA ESPECIFICA</w:t>
            </w:r>
          </w:p>
        </w:tc>
      </w:tr>
      <w:tr w:rsidR="006B0CD6" w:rsidRPr="00AC76AF" w14:paraId="60BE513E" w14:textId="77777777" w:rsidTr="00B97AF3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3B8A6346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817189">
              <w:rPr>
                <w:rStyle w:val="Refdenotaalpie"/>
                <w:rFonts w:ascii="Century Gothic" w:hAnsi="Century Gothic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470F492C" w14:textId="02FC33D7" w:rsidR="006B0CD6" w:rsidRPr="00817189" w:rsidRDefault="00791C28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Trabajo</w:t>
            </w:r>
            <w:r w:rsidR="006B0CD6"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770789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6168D17C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14:paraId="0D395D2A" w14:textId="205D6732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 w:rsidRPr="00817189">
              <w:rPr>
                <w:rFonts w:ascii="Century Gothic" w:hAnsi="Century Gothic"/>
                <w:bCs/>
                <w:sz w:val="20"/>
                <w:szCs w:val="20"/>
              </w:rPr>
              <w:t>Total</w:t>
            </w:r>
            <w:proofErr w:type="gramEnd"/>
            <w:r w:rsidRPr="00817189">
              <w:rPr>
                <w:rFonts w:ascii="Century Gothic" w:hAnsi="Century Gothic"/>
                <w:bCs/>
                <w:sz w:val="20"/>
                <w:szCs w:val="20"/>
              </w:rPr>
              <w:t xml:space="preserve"> en Meses 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6CB7C2F0" w14:textId="77777777" w:rsidR="006B0CD6" w:rsidRPr="00817189" w:rsidRDefault="006B0CD6" w:rsidP="00B97AF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6B0CD6" w:rsidRPr="00AC76AF" w14:paraId="6F6117D6" w14:textId="77777777" w:rsidTr="00B97AF3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003FB2A3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6B4B50A" w14:textId="77777777" w:rsidR="006B0CD6" w:rsidRPr="00817189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7D91FF59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14:paraId="64FDE2D4" w14:textId="77777777" w:rsidR="006B0CD6" w:rsidRPr="00817189" w:rsidRDefault="006B0CD6" w:rsidP="00B97AF3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7AF3D5A0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7189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14:paraId="77574991" w14:textId="77777777" w:rsidR="006B0CD6" w:rsidRPr="00817189" w:rsidRDefault="006B0CD6" w:rsidP="00B97AF3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7189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6AAE35FC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3859FD8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5644E027" w14:textId="77777777" w:rsidTr="00B97AF3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C521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71473FF5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56D8BF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669F8D92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12070A23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331C8A00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68E6FF0F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0D3D338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595ACCFB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B769786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5F9FA28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14:paraId="0A2C083E" w14:textId="77777777" w:rsidR="006B0CD6" w:rsidRPr="00AC76AF" w:rsidRDefault="006B0CD6" w:rsidP="00B97AF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6B0CD6" w:rsidRPr="00AC76AF" w14:paraId="69F549C8" w14:textId="77777777" w:rsidTr="00B97AF3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2B5829C3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FB55C9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AC76AF">
              <w:rPr>
                <w:rStyle w:val="Refdenotaalpie"/>
                <w:rFonts w:ascii="Century Gothic" w:hAnsi="Century Gothic"/>
                <w:b/>
                <w:bCs/>
              </w:rPr>
              <w:footnoteReference w:id="4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7046DF66" w14:textId="77777777" w:rsidR="006B0CD6" w:rsidRPr="00AC76AF" w:rsidRDefault="006B0CD6" w:rsidP="00B97AF3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14:paraId="021C7612" w14:textId="77777777" w:rsidR="006B0CD6" w:rsidRPr="00AC76AF" w:rsidRDefault="006B0CD6" w:rsidP="006B0CD6">
      <w:pPr>
        <w:jc w:val="both"/>
        <w:rPr>
          <w:rFonts w:ascii="Century Gothic" w:hAnsi="Century Gothic"/>
        </w:rPr>
      </w:pPr>
    </w:p>
    <w:p w14:paraId="18EA400C" w14:textId="77777777" w:rsidR="006B0CD6" w:rsidRPr="00AC76AF" w:rsidRDefault="006B0CD6" w:rsidP="006B0CD6">
      <w:pPr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Atentamente</w:t>
      </w:r>
    </w:p>
    <w:p w14:paraId="6DA7C5FB" w14:textId="77777777" w:rsidR="006B0CD6" w:rsidRPr="00AC76AF" w:rsidRDefault="006B0CD6" w:rsidP="006B0CD6">
      <w:pPr>
        <w:ind w:left="993"/>
        <w:jc w:val="both"/>
        <w:rPr>
          <w:rFonts w:ascii="Century Gothic" w:hAnsi="Century Gothic"/>
          <w:sz w:val="22"/>
          <w:szCs w:val="22"/>
        </w:rPr>
      </w:pPr>
    </w:p>
    <w:p w14:paraId="586312D0" w14:textId="77777777" w:rsidR="006B0CD6" w:rsidRPr="00AC76AF" w:rsidRDefault="006B0CD6" w:rsidP="006B0CD6">
      <w:pPr>
        <w:ind w:left="993"/>
        <w:jc w:val="both"/>
        <w:rPr>
          <w:rFonts w:ascii="Century Gothic" w:hAnsi="Century Gothic"/>
          <w:sz w:val="22"/>
          <w:szCs w:val="22"/>
        </w:rPr>
      </w:pPr>
    </w:p>
    <w:p w14:paraId="6BD58D4D" w14:textId="77777777" w:rsidR="006B0CD6" w:rsidRPr="00AC76AF" w:rsidRDefault="006B0CD6" w:rsidP="006B0CD6">
      <w:pPr>
        <w:ind w:left="993"/>
        <w:jc w:val="both"/>
        <w:rPr>
          <w:rFonts w:ascii="Century Gothic" w:hAnsi="Century Gothic"/>
          <w:sz w:val="22"/>
          <w:szCs w:val="22"/>
        </w:rPr>
      </w:pPr>
    </w:p>
    <w:p w14:paraId="7A9AB7B5" w14:textId="77777777" w:rsidR="006B0CD6" w:rsidRPr="00AC76AF" w:rsidRDefault="006B0CD6" w:rsidP="006B0CD6">
      <w:pPr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lastRenderedPageBreak/>
        <w:t>_____________________________________</w:t>
      </w:r>
      <w:r w:rsidRPr="00AC76AF">
        <w:rPr>
          <w:rFonts w:ascii="Century Gothic" w:hAnsi="Century Gothic"/>
          <w:sz w:val="22"/>
          <w:szCs w:val="22"/>
        </w:rPr>
        <w:tab/>
      </w:r>
      <w:r w:rsidRPr="00AC76AF">
        <w:rPr>
          <w:rFonts w:ascii="Century Gothic" w:hAnsi="Century Gothic"/>
          <w:sz w:val="22"/>
          <w:szCs w:val="22"/>
        </w:rPr>
        <w:tab/>
      </w:r>
      <w:r w:rsidRPr="00AC76AF">
        <w:rPr>
          <w:rFonts w:ascii="Century Gothic" w:hAnsi="Century Gothic"/>
          <w:sz w:val="22"/>
          <w:szCs w:val="22"/>
        </w:rPr>
        <w:tab/>
        <w:t>Fecha: ____________</w:t>
      </w:r>
    </w:p>
    <w:p w14:paraId="1C869AF5" w14:textId="2185A07E" w:rsidR="006B0CD6" w:rsidRPr="00AC76AF" w:rsidRDefault="006B0CD6" w:rsidP="006B0CD6">
      <w:pPr>
        <w:jc w:val="both"/>
        <w:rPr>
          <w:rFonts w:ascii="Century Gothic" w:hAnsi="Century Gothic"/>
          <w:i/>
          <w:sz w:val="22"/>
          <w:szCs w:val="22"/>
        </w:rPr>
      </w:pPr>
      <w:r w:rsidRPr="00AC76AF">
        <w:rPr>
          <w:rFonts w:ascii="Century Gothic" w:hAnsi="Century Gothic"/>
          <w:i/>
          <w:sz w:val="22"/>
          <w:szCs w:val="22"/>
        </w:rPr>
        <w:t>[Firma]</w:t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</w:r>
      <w:r w:rsidRPr="00AC76AF">
        <w:rPr>
          <w:rFonts w:ascii="Century Gothic" w:hAnsi="Century Gothic"/>
          <w:i/>
          <w:sz w:val="22"/>
          <w:szCs w:val="22"/>
        </w:rPr>
        <w:tab/>
        <w:t>Día / Mes / Año</w:t>
      </w:r>
    </w:p>
    <w:p w14:paraId="72F37ABF" w14:textId="77777777" w:rsidR="006B0CD6" w:rsidRPr="00AC76AF" w:rsidRDefault="006B0CD6" w:rsidP="006B0CD6">
      <w:pPr>
        <w:jc w:val="both"/>
        <w:rPr>
          <w:rFonts w:ascii="Century Gothic" w:hAnsi="Century Gothic"/>
          <w:sz w:val="22"/>
          <w:szCs w:val="22"/>
        </w:rPr>
      </w:pPr>
    </w:p>
    <w:p w14:paraId="01B8F81D" w14:textId="77777777" w:rsidR="006B0CD6" w:rsidRPr="00AC76AF" w:rsidRDefault="006B0CD6" w:rsidP="006B0CD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AC76AF">
        <w:rPr>
          <w:rFonts w:ascii="Century Gothic" w:hAnsi="Century Gothic"/>
          <w:b/>
          <w:sz w:val="22"/>
          <w:szCs w:val="22"/>
        </w:rPr>
        <w:t>NOTA.-</w:t>
      </w:r>
      <w:proofErr w:type="gramEnd"/>
      <w:r w:rsidRPr="00AC76AF">
        <w:rPr>
          <w:rFonts w:ascii="Century Gothic" w:hAnsi="Century Gothic"/>
          <w:b/>
          <w:sz w:val="22"/>
          <w:szCs w:val="22"/>
        </w:rPr>
        <w:t xml:space="preserve"> Adjuntar copias simples de los siguientes documentos</w:t>
      </w:r>
      <w:r w:rsidRPr="00AC76AF">
        <w:rPr>
          <w:rStyle w:val="Refdenotaalpie"/>
          <w:rFonts w:ascii="Century Gothic" w:hAnsi="Century Gothic"/>
          <w:b/>
          <w:sz w:val="22"/>
          <w:szCs w:val="22"/>
        </w:rPr>
        <w:footnoteReference w:id="5"/>
      </w:r>
      <w:r w:rsidRPr="00AC76AF">
        <w:rPr>
          <w:rFonts w:ascii="Century Gothic" w:hAnsi="Century Gothic"/>
          <w:b/>
          <w:sz w:val="22"/>
          <w:szCs w:val="22"/>
        </w:rPr>
        <w:t>:</w:t>
      </w:r>
    </w:p>
    <w:p w14:paraId="3013146D" w14:textId="77777777" w:rsidR="006B0CD6" w:rsidRPr="00AC76AF" w:rsidRDefault="006B0CD6" w:rsidP="006B0CD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</w:p>
    <w:p w14:paraId="0A7917FA" w14:textId="77777777" w:rsidR="006B0CD6" w:rsidRPr="00AC76AF" w:rsidRDefault="006B0CD6" w:rsidP="006B0CD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Certificados</w:t>
      </w:r>
      <w:r w:rsidRPr="00AC76AF">
        <w:rPr>
          <w:rStyle w:val="Refdenotaalpie"/>
          <w:rFonts w:ascii="Century Gothic" w:hAnsi="Century Gothic"/>
          <w:sz w:val="22"/>
          <w:szCs w:val="22"/>
        </w:rPr>
        <w:footnoteReference w:id="6"/>
      </w:r>
      <w:r w:rsidRPr="00AC76AF">
        <w:rPr>
          <w:rFonts w:ascii="Century Gothic" w:hAnsi="Century Gothic"/>
          <w:sz w:val="22"/>
          <w:szCs w:val="22"/>
        </w:rPr>
        <w:t xml:space="preserve"> o Actas de Entrega-Recepción sobre la experiencia profesional específica.</w:t>
      </w:r>
    </w:p>
    <w:p w14:paraId="629995C7" w14:textId="041D01C0" w:rsidR="006B0CD6" w:rsidRPr="00AC76AF" w:rsidRDefault="006B0CD6" w:rsidP="006B0CD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Copia de</w:t>
      </w:r>
      <w:r w:rsidR="00791C28">
        <w:rPr>
          <w:rFonts w:ascii="Century Gothic" w:hAnsi="Century Gothic"/>
          <w:sz w:val="22"/>
          <w:szCs w:val="22"/>
        </w:rPr>
        <w:t xml:space="preserve"> documentos</w:t>
      </w:r>
      <w:r w:rsidRPr="00AC76AF">
        <w:rPr>
          <w:rFonts w:ascii="Century Gothic" w:hAnsi="Century Gothic"/>
          <w:sz w:val="22"/>
          <w:szCs w:val="22"/>
        </w:rPr>
        <w:t>.</w:t>
      </w:r>
    </w:p>
    <w:p w14:paraId="3913E9D5" w14:textId="216AC601" w:rsidR="006B0CD6" w:rsidRDefault="006B0CD6" w:rsidP="006B0CD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AC76AF">
        <w:rPr>
          <w:rFonts w:ascii="Century Gothic" w:hAnsi="Century Gothic"/>
          <w:sz w:val="22"/>
          <w:szCs w:val="22"/>
        </w:rPr>
        <w:t>Otros documentos que respalden la información consignada en el</w:t>
      </w:r>
      <w:r w:rsidR="000C7515">
        <w:rPr>
          <w:rFonts w:ascii="Century Gothic" w:hAnsi="Century Gothic"/>
          <w:sz w:val="22"/>
          <w:szCs w:val="22"/>
        </w:rPr>
        <w:t xml:space="preserve"> presente proceso</w:t>
      </w:r>
      <w:r w:rsidRPr="00AC76AF">
        <w:rPr>
          <w:rFonts w:ascii="Century Gothic" w:hAnsi="Century Gothic"/>
          <w:sz w:val="22"/>
          <w:szCs w:val="22"/>
        </w:rPr>
        <w:t>.</w:t>
      </w:r>
      <w:r w:rsidRPr="00AC76AF">
        <w:rPr>
          <w:rStyle w:val="Refdenotaalpie"/>
          <w:rFonts w:ascii="Century Gothic" w:hAnsi="Century Gothic"/>
          <w:sz w:val="22"/>
          <w:szCs w:val="22"/>
        </w:rPr>
        <w:footnoteReference w:id="7"/>
      </w:r>
    </w:p>
    <w:p w14:paraId="24CC6B10" w14:textId="77777777" w:rsidR="006E7F01" w:rsidRDefault="00523BC5"/>
    <w:sectPr w:rsidR="006E7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59C4F" w14:textId="77777777" w:rsidR="00523BC5" w:rsidRDefault="00523BC5" w:rsidP="006B0CD6">
      <w:r>
        <w:separator/>
      </w:r>
    </w:p>
  </w:endnote>
  <w:endnote w:type="continuationSeparator" w:id="0">
    <w:p w14:paraId="46A0545B" w14:textId="77777777" w:rsidR="00523BC5" w:rsidRDefault="00523BC5" w:rsidP="006B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C73C" w14:textId="77777777" w:rsidR="00523BC5" w:rsidRDefault="00523BC5" w:rsidP="006B0CD6">
      <w:r>
        <w:separator/>
      </w:r>
    </w:p>
  </w:footnote>
  <w:footnote w:type="continuationSeparator" w:id="0">
    <w:p w14:paraId="30EE45F3" w14:textId="77777777" w:rsidR="00523BC5" w:rsidRDefault="00523BC5" w:rsidP="006B0CD6">
      <w:r>
        <w:continuationSeparator/>
      </w:r>
    </w:p>
  </w:footnote>
  <w:footnote w:id="1">
    <w:p w14:paraId="0604CAED" w14:textId="77777777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2">
    <w:p w14:paraId="00E9ABDC" w14:textId="6B4648E0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La firma o </w:t>
      </w:r>
      <w:proofErr w:type="gramStart"/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consultor 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deberá</w:t>
      </w:r>
      <w:proofErr w:type="gramEnd"/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completar los datos y sintetizar las principales funciones/tareas cumplidas en cada 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experiencia obtenida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..  </w:t>
      </w:r>
    </w:p>
  </w:footnote>
  <w:footnote w:id="3">
    <w:p w14:paraId="1F72CE85" w14:textId="23027EDA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consultor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o firma consultora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deberá añadir las filas que considere necesarias para acreditar su experiencia específica.</w:t>
      </w:r>
    </w:p>
  </w:footnote>
  <w:footnote w:id="4">
    <w:p w14:paraId="1269959E" w14:textId="1C8D1408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c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onsultor o firma consultora 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deberá completar los datos y sintetizar las principales funciones/tareas cumplidas en cada 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experiencia obtenida.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</w:t>
      </w:r>
    </w:p>
  </w:footnote>
  <w:footnote w:id="5">
    <w:p w14:paraId="779D9072" w14:textId="08F1255E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La Entidad podrá solicitar copias notariadas y/o apostilladas, sobre la documentación que sustente 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la experiencia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, </w:t>
      </w:r>
      <w:proofErr w:type="gramStart"/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únicamente  que</w:t>
      </w:r>
      <w:proofErr w:type="gramEnd"/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resulte seleccionado previo la suscripción del contrato.</w:t>
      </w:r>
    </w:p>
  </w:footnote>
  <w:footnote w:id="6">
    <w:p w14:paraId="72BB56E4" w14:textId="77777777" w:rsidR="006B0CD6" w:rsidRPr="007915A8" w:rsidRDefault="006B0CD6" w:rsidP="006B0CD6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Los documentos y certificados deben contener la información necesaria para ser evaluados.</w:t>
      </w:r>
    </w:p>
  </w:footnote>
  <w:footnote w:id="7">
    <w:p w14:paraId="18015999" w14:textId="63349DD3" w:rsidR="006B0CD6" w:rsidRPr="003A6EC5" w:rsidRDefault="006B0CD6" w:rsidP="006B0CD6">
      <w:pPr>
        <w:pStyle w:val="Textonotapie"/>
        <w:jc w:val="both"/>
        <w:rPr>
          <w:lang w:val="es-EC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No son aceptables los auto certificados emitidos por el mismo Consultor</w:t>
      </w:r>
      <w:r w:rsidR="00791C2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o firma consultora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7AF81588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D6"/>
    <w:rsid w:val="00075838"/>
    <w:rsid w:val="000C7515"/>
    <w:rsid w:val="003858F7"/>
    <w:rsid w:val="00523BC5"/>
    <w:rsid w:val="005D6068"/>
    <w:rsid w:val="006B0CD6"/>
    <w:rsid w:val="00791C28"/>
    <w:rsid w:val="008205F5"/>
    <w:rsid w:val="00846774"/>
    <w:rsid w:val="0090254E"/>
    <w:rsid w:val="00CF1814"/>
    <w:rsid w:val="00E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5BC5"/>
  <w15:chartTrackingRefBased/>
  <w15:docId w15:val="{E1E0FCC1-9FF9-4E13-89AF-DB7709CF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B0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C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CD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B0C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0CD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0CD6"/>
    <w:rPr>
      <w:rFonts w:ascii="Cambria" w:eastAsia="Times New Roman" w:hAnsi="Cambria" w:cs="Times New Roman"/>
      <w:color w:val="243F60"/>
      <w:sz w:val="24"/>
      <w:szCs w:val="24"/>
    </w:rPr>
  </w:style>
  <w:style w:type="paragraph" w:styleId="Prrafodelista">
    <w:name w:val="List Paragraph"/>
    <w:aliases w:val="TIT 2 IND,Bullet List,FooterText,Bullet 1,Use Case List Paragraph,lp1,Bullet Number,Capítulo,numbered,List Paragraph1,Paragraphe de liste1,Párrafo de lista2,Párrafo de lista 2,Number Bullets,Texto,VIÑETAS,List Paragraph-Thesis,Titulo 1"/>
    <w:basedOn w:val="Normal"/>
    <w:link w:val="PrrafodelistaCar"/>
    <w:uiPriority w:val="1"/>
    <w:qFormat/>
    <w:rsid w:val="006B0CD6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Capítulo Car,numbered Car,List Paragraph1 Car,Paragraphe de liste1 Car,Párrafo de lista2 Car,Párrafo de lista 2 Car"/>
    <w:link w:val="Prrafodelista"/>
    <w:uiPriority w:val="1"/>
    <w:rsid w:val="006B0CD6"/>
    <w:rPr>
      <w:rFonts w:ascii="Times New Roman" w:eastAsia="Times New Roman" w:hAnsi="Times New Roman" w:cs="Times New Roman"/>
      <w:sz w:val="24"/>
      <w:szCs w:val="24"/>
    </w:rPr>
  </w:style>
  <w:style w:type="character" w:styleId="Refdenotaalpie">
    <w:name w:val="footnote reference"/>
    <w:aliases w:val="titulo 2,Style 24,pie pddes"/>
    <w:uiPriority w:val="99"/>
    <w:rsid w:val="006B0CD6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6B0CD6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6B0CD6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Alfonso Bravo Zambrano</dc:creator>
  <cp:keywords/>
  <dc:description/>
  <cp:lastModifiedBy>Cintya Pamela López Párraga</cp:lastModifiedBy>
  <cp:revision>2</cp:revision>
  <dcterms:created xsi:type="dcterms:W3CDTF">2023-04-20T16:36:00Z</dcterms:created>
  <dcterms:modified xsi:type="dcterms:W3CDTF">2023-04-20T16:36:00Z</dcterms:modified>
</cp:coreProperties>
</file>