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90B9" w14:textId="77777777" w:rsidR="006B0CD6" w:rsidRDefault="006B0CD6" w:rsidP="006B0CD6">
      <w:pPr>
        <w:pStyle w:val="Ttulo1"/>
        <w:jc w:val="center"/>
        <w:rPr>
          <w:rFonts w:ascii="Century Gothic" w:hAnsi="Century Gothic"/>
          <w:sz w:val="22"/>
          <w:szCs w:val="22"/>
        </w:rPr>
      </w:pPr>
      <w:bookmarkStart w:id="0" w:name="_Toc49163050"/>
      <w:r w:rsidRPr="00AC76AF">
        <w:rPr>
          <w:rFonts w:ascii="Century Gothic" w:hAnsi="Century Gothic"/>
          <w:sz w:val="22"/>
          <w:szCs w:val="22"/>
        </w:rPr>
        <w:t>SECCIÓN 4: MODELO PARA CURRICULUM VITAE</w:t>
      </w:r>
      <w:bookmarkEnd w:id="0"/>
    </w:p>
    <w:p w14:paraId="539BF2A1" w14:textId="77777777" w:rsidR="006B0CD6" w:rsidRPr="00AC76AF" w:rsidRDefault="006B0CD6" w:rsidP="006B0CD6">
      <w:pPr>
        <w:jc w:val="both"/>
        <w:rPr>
          <w:rFonts w:ascii="Century Gothic" w:hAnsi="Century Gothic"/>
          <w:b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6B0CD6" w:rsidRPr="00AC76AF" w14:paraId="227F3503" w14:textId="77777777" w:rsidTr="00B97AF3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7FA22" w14:textId="77777777" w:rsidR="006B0CD6" w:rsidRPr="00AC76AF" w:rsidRDefault="006B0CD6" w:rsidP="006B0CD6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B68E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iCs/>
              </w:rPr>
            </w:pPr>
          </w:p>
        </w:tc>
      </w:tr>
    </w:tbl>
    <w:p w14:paraId="05217C40" w14:textId="77777777" w:rsidR="006B0CD6" w:rsidRPr="00AC76AF" w:rsidRDefault="006B0CD6" w:rsidP="006B0CD6">
      <w:pPr>
        <w:jc w:val="both"/>
        <w:rPr>
          <w:rFonts w:ascii="Century Gothic" w:hAnsi="Century Gothic"/>
        </w:rPr>
      </w:pP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6B0CD6" w:rsidRPr="00AC76AF" w14:paraId="603C703D" w14:textId="77777777" w:rsidTr="00B97AF3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14:paraId="70A853A7" w14:textId="77777777" w:rsidR="006B0CD6" w:rsidRPr="00AC76AF" w:rsidRDefault="006B0CD6" w:rsidP="006B0CD6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14:paraId="049E148C" w14:textId="77777777" w:rsidR="006B0CD6" w:rsidRPr="00AC76AF" w:rsidRDefault="006B0CD6" w:rsidP="00B97AF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Lugar</w:t>
            </w:r>
          </w:p>
        </w:tc>
        <w:tc>
          <w:tcPr>
            <w:tcW w:w="851" w:type="dxa"/>
            <w:shd w:val="clear" w:color="auto" w:fill="F2F2F2"/>
          </w:tcPr>
          <w:p w14:paraId="3F870179" w14:textId="77777777" w:rsidR="006B0CD6" w:rsidRPr="00AC76AF" w:rsidRDefault="006B0CD6" w:rsidP="00B97AF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14:paraId="395044CA" w14:textId="77777777" w:rsidR="006B0CD6" w:rsidRPr="00AC76AF" w:rsidRDefault="006B0CD6" w:rsidP="00B97AF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14:paraId="576BDE4F" w14:textId="77777777" w:rsidR="006B0CD6" w:rsidRPr="00AC76AF" w:rsidRDefault="006B0CD6" w:rsidP="00B97AF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año</w:t>
            </w:r>
          </w:p>
        </w:tc>
      </w:tr>
      <w:tr w:rsidR="006B0CD6" w:rsidRPr="00AC76AF" w14:paraId="5CCD7A97" w14:textId="77777777" w:rsidTr="00B97AF3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14:paraId="09AAB173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68" w:type="dxa"/>
          </w:tcPr>
          <w:p w14:paraId="746641B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1" w:type="dxa"/>
          </w:tcPr>
          <w:p w14:paraId="11F431D9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93" w:type="dxa"/>
          </w:tcPr>
          <w:p w14:paraId="60290B00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063" w:type="dxa"/>
          </w:tcPr>
          <w:p w14:paraId="2197EF8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14:paraId="51E4DD8D" w14:textId="77777777" w:rsidR="006B0CD6" w:rsidRPr="00AC76AF" w:rsidRDefault="006B0CD6" w:rsidP="006B0CD6">
      <w:pPr>
        <w:jc w:val="both"/>
        <w:rPr>
          <w:rFonts w:ascii="Century Gothic" w:hAnsi="Century Gothic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005"/>
        <w:gridCol w:w="2505"/>
        <w:gridCol w:w="2299"/>
      </w:tblGrid>
      <w:tr w:rsidR="006B0CD6" w:rsidRPr="00AC76AF" w14:paraId="295CFBBF" w14:textId="77777777" w:rsidTr="00B97AF3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14:paraId="54145D3D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  <w:sz w:val="20"/>
                <w:szCs w:val="20"/>
              </w:rPr>
              <w:t>País de Ciudadanía/Residencia:</w:t>
            </w:r>
          </w:p>
        </w:tc>
        <w:tc>
          <w:tcPr>
            <w:tcW w:w="2268" w:type="dxa"/>
            <w:shd w:val="clear" w:color="auto" w:fill="FFFFFF"/>
          </w:tcPr>
          <w:p w14:paraId="2C49C008" w14:textId="77777777" w:rsidR="006B0CD6" w:rsidRPr="00AC76AF" w:rsidRDefault="006B0CD6" w:rsidP="00B97AF3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14:paraId="2458C8B3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14:paraId="7D18540A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14:paraId="6F328874" w14:textId="77777777" w:rsidR="006B0CD6" w:rsidRPr="00AC76AF" w:rsidRDefault="006B0CD6" w:rsidP="006B0CD6">
      <w:pPr>
        <w:jc w:val="both"/>
        <w:rPr>
          <w:rFonts w:ascii="Century Gothic" w:hAnsi="Century Gothic"/>
          <w:b/>
          <w:bCs/>
        </w:rPr>
      </w:pPr>
      <w:r w:rsidRPr="00AC76AF">
        <w:rPr>
          <w:rFonts w:ascii="Century Gothic" w:hAnsi="Century Gothic"/>
          <w:b/>
          <w:bCs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040"/>
        <w:gridCol w:w="1894"/>
        <w:gridCol w:w="259"/>
        <w:gridCol w:w="99"/>
        <w:gridCol w:w="562"/>
        <w:gridCol w:w="2804"/>
        <w:gridCol w:w="1122"/>
      </w:tblGrid>
      <w:tr w:rsidR="006B0CD6" w:rsidRPr="00AC76AF" w14:paraId="20B6D12F" w14:textId="77777777" w:rsidTr="00B97AF3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14:paraId="00A9C195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14:paraId="0B7412ED" w14:textId="77777777" w:rsidR="006B0CD6" w:rsidRPr="00AC76AF" w:rsidRDefault="006B0CD6" w:rsidP="00B97AF3">
            <w:pPr>
              <w:ind w:left="-62" w:firstLine="62"/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14:paraId="7F06BE80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14:paraId="40C726E1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14:paraId="332B5709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Depto.</w:t>
            </w:r>
          </w:p>
        </w:tc>
      </w:tr>
      <w:tr w:rsidR="006B0CD6" w:rsidRPr="00AC76AF" w14:paraId="6E493034" w14:textId="77777777" w:rsidTr="00B97AF3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14:paraId="2083B48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77B2025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14:paraId="0311FA77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3C255C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160EBF7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564370CF" w14:textId="77777777" w:rsidTr="00B97AF3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14:paraId="08CB340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14:paraId="7698A59F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14:paraId="5916A8DD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555919E6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Código Postal</w:t>
            </w:r>
          </w:p>
        </w:tc>
      </w:tr>
      <w:tr w:rsidR="006B0CD6" w:rsidRPr="00AC76AF" w14:paraId="46204081" w14:textId="77777777" w:rsidTr="00B97AF3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44B906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14:paraId="11EF01F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92BAFC3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C027A7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79425212" w14:textId="77777777" w:rsidTr="00B97AF3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576D94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13A300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6127D8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E-mail</w:t>
            </w:r>
          </w:p>
        </w:tc>
      </w:tr>
      <w:tr w:rsidR="006B0CD6" w:rsidRPr="00AC76AF" w14:paraId="5A5ABAB6" w14:textId="77777777" w:rsidTr="00B97AF3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537D1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F3B60D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99BD583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14:paraId="65B9B3D4" w14:textId="77777777" w:rsidR="006B0CD6" w:rsidRPr="00AC76AF" w:rsidRDefault="006B0CD6" w:rsidP="006B0CD6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6B0CD6" w:rsidRPr="00AC76AF" w14:paraId="20AE7E82" w14:textId="77777777" w:rsidTr="00B97AF3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034B272" w14:textId="77777777" w:rsidR="006B0CD6" w:rsidRPr="00AC76AF" w:rsidRDefault="006B0CD6" w:rsidP="006B0CD6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EDUCACIÓN:</w:t>
            </w:r>
          </w:p>
        </w:tc>
      </w:tr>
      <w:tr w:rsidR="006B0CD6" w:rsidRPr="00AC76AF" w14:paraId="0039D875" w14:textId="77777777" w:rsidTr="00B97AF3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37F274" w14:textId="77777777" w:rsidR="006B0CD6" w:rsidRPr="00AC76AF" w:rsidRDefault="006B0CD6" w:rsidP="00B97AF3">
            <w:pPr>
              <w:pStyle w:val="Ttulo5"/>
              <w:spacing w:before="0"/>
              <w:jc w:val="both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AC76AF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5D32F1" w14:textId="77777777" w:rsidR="006B0CD6" w:rsidRPr="00AC76AF" w:rsidRDefault="006B0CD6" w:rsidP="00B97AF3">
            <w:pPr>
              <w:pStyle w:val="Ttulo4"/>
              <w:spacing w:before="0"/>
              <w:jc w:val="center"/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</w:pPr>
            <w:r w:rsidRPr="00AC76AF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78297C" w14:textId="77777777" w:rsidR="006B0CD6" w:rsidRPr="00AC76AF" w:rsidRDefault="006B0CD6" w:rsidP="00B97AF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6AF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DC3D09" w14:textId="77777777" w:rsidR="006B0CD6" w:rsidRPr="00AC76AF" w:rsidRDefault="006B0CD6" w:rsidP="00B97AF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6AF"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1E4496" w14:textId="77777777" w:rsidR="006B0CD6" w:rsidRPr="00AC76AF" w:rsidRDefault="006B0CD6" w:rsidP="00B97AF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6AF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6B0CD6" w:rsidRPr="00AC76AF" w14:paraId="2E924CA4" w14:textId="77777777" w:rsidTr="00B97AF3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31A931" w14:textId="77777777" w:rsidR="006B0CD6" w:rsidRPr="00810D46" w:rsidRDefault="006B0CD6" w:rsidP="00B97AF3">
            <w:pPr>
              <w:rPr>
                <w:rFonts w:ascii="Century Gothic" w:hAnsi="Century Gothic"/>
                <w:sz w:val="16"/>
                <w:szCs w:val="16"/>
              </w:rPr>
            </w:pPr>
            <w:r w:rsidRPr="00810D46">
              <w:rPr>
                <w:rFonts w:ascii="Century Gothic" w:hAnsi="Century Gothic"/>
                <w:sz w:val="16"/>
                <w:szCs w:val="16"/>
              </w:rPr>
              <w:t>Título:</w:t>
            </w:r>
          </w:p>
          <w:p w14:paraId="7A34887A" w14:textId="77777777" w:rsidR="006B0CD6" w:rsidRPr="00AC76AF" w:rsidRDefault="006B0CD6" w:rsidP="00B97AF3">
            <w:pPr>
              <w:rPr>
                <w:bCs/>
              </w:rPr>
            </w:pPr>
            <w:r w:rsidRPr="00810D46">
              <w:rPr>
                <w:rFonts w:ascii="Century Gothic" w:hAnsi="Century Gothic"/>
                <w:bCs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64AA14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DDA18C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8B615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22D6AC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</w:tbl>
    <w:p w14:paraId="3D930658" w14:textId="77777777" w:rsidR="006B0CD6" w:rsidRPr="00AC76AF" w:rsidRDefault="006B0CD6" w:rsidP="006B0CD6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6B0CD6" w:rsidRPr="00AC76AF" w14:paraId="30C8FB5F" w14:textId="77777777" w:rsidTr="00B97AF3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6744D8" w14:textId="77777777" w:rsidR="006B0CD6" w:rsidRPr="00AC76AF" w:rsidRDefault="006B0CD6" w:rsidP="006B0CD6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CURSO/TALLERES/OTROS</w:t>
            </w:r>
            <w:r w:rsidRPr="00AC76AF">
              <w:rPr>
                <w:rFonts w:ascii="Century Gothic" w:hAnsi="Century Gothic"/>
                <w:i/>
                <w:iCs/>
              </w:rPr>
              <w:t>:</w:t>
            </w:r>
          </w:p>
        </w:tc>
      </w:tr>
      <w:tr w:rsidR="006B0CD6" w:rsidRPr="00AC76AF" w14:paraId="2694168D" w14:textId="77777777" w:rsidTr="00B97AF3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602A61" w14:textId="77777777" w:rsidR="006B0CD6" w:rsidRPr="00AC76AF" w:rsidRDefault="006B0CD6" w:rsidP="00B97AF3">
            <w:pPr>
              <w:pStyle w:val="Ttulo5"/>
              <w:spacing w:before="0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AC76AF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9468DEC" w14:textId="77777777" w:rsidR="006B0CD6" w:rsidRPr="00AC76AF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C76AF">
              <w:rPr>
                <w:rFonts w:ascii="Century Gothic" w:hAnsi="Century Gothic"/>
                <w:b/>
                <w:bCs/>
                <w:sz w:val="18"/>
                <w:szCs w:val="18"/>
              </w:rPr>
              <w:t>Inicio</w:t>
            </w:r>
          </w:p>
          <w:p w14:paraId="52BF89E6" w14:textId="77777777" w:rsidR="006B0CD6" w:rsidRPr="00AC76AF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6AF">
              <w:rPr>
                <w:rFonts w:ascii="Century Gothic" w:hAnsi="Century Gothic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1A1D5D" w14:textId="77777777" w:rsidR="006B0CD6" w:rsidRPr="00AC76AF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C76AF">
              <w:rPr>
                <w:rFonts w:ascii="Century Gothic" w:hAnsi="Century Gothic"/>
                <w:b/>
                <w:bCs/>
                <w:sz w:val="18"/>
                <w:szCs w:val="18"/>
              </w:rPr>
              <w:t>Fin</w:t>
            </w:r>
          </w:p>
          <w:p w14:paraId="19E54657" w14:textId="77777777" w:rsidR="006B0CD6" w:rsidRPr="00AC76AF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6AF">
              <w:rPr>
                <w:rFonts w:ascii="Century Gothic" w:hAnsi="Century Gothic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C82B03" w14:textId="77777777" w:rsidR="006B0CD6" w:rsidRPr="00AC76AF" w:rsidRDefault="006B0CD6" w:rsidP="00B97AF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C76AF">
              <w:rPr>
                <w:rFonts w:ascii="Century Gothic" w:hAnsi="Century Gothic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1926B66F" w14:textId="77777777" w:rsidR="006B0CD6" w:rsidRPr="00AC76AF" w:rsidRDefault="006B0CD6" w:rsidP="00B97AF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C76AF">
              <w:rPr>
                <w:rFonts w:ascii="Century Gothic" w:hAnsi="Century Gothic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317778" w14:textId="77777777" w:rsidR="006B0CD6" w:rsidRPr="00AC76AF" w:rsidRDefault="006B0CD6" w:rsidP="00B97AF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C76AF">
              <w:rPr>
                <w:rFonts w:ascii="Century Gothic" w:hAnsi="Century Gothic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C12ACE" w14:textId="77777777" w:rsidR="006B0CD6" w:rsidRPr="00AC76AF" w:rsidRDefault="006B0CD6" w:rsidP="00B97AF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C76AF">
              <w:rPr>
                <w:rFonts w:ascii="Century Gothic" w:hAnsi="Century Gothic"/>
                <w:b/>
                <w:sz w:val="18"/>
                <w:szCs w:val="18"/>
              </w:rPr>
              <w:t># Página de respaldo</w:t>
            </w:r>
          </w:p>
        </w:tc>
      </w:tr>
      <w:tr w:rsidR="006B0CD6" w:rsidRPr="00AC76AF" w14:paraId="57CFFCF0" w14:textId="77777777" w:rsidTr="00B97AF3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1E07D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67DD6E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4AA3E4D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224D66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4A4223B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18F81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B2825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</w:tbl>
    <w:p w14:paraId="612779CC" w14:textId="77777777" w:rsidR="006B0CD6" w:rsidRPr="00AC76AF" w:rsidRDefault="006B0CD6" w:rsidP="006B0CD6">
      <w:pPr>
        <w:jc w:val="both"/>
        <w:rPr>
          <w:rFonts w:ascii="Century Gothic" w:hAnsi="Century Gothic"/>
          <w:b/>
          <w:bCs/>
        </w:rPr>
      </w:pPr>
    </w:p>
    <w:tbl>
      <w:tblPr>
        <w:tblW w:w="539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28"/>
        <w:gridCol w:w="615"/>
        <w:gridCol w:w="528"/>
        <w:gridCol w:w="612"/>
        <w:gridCol w:w="615"/>
        <w:gridCol w:w="610"/>
        <w:gridCol w:w="526"/>
        <w:gridCol w:w="610"/>
        <w:gridCol w:w="696"/>
        <w:gridCol w:w="606"/>
        <w:gridCol w:w="522"/>
        <w:gridCol w:w="696"/>
        <w:gridCol w:w="681"/>
        <w:gridCol w:w="13"/>
      </w:tblGrid>
      <w:tr w:rsidR="006B0CD6" w:rsidRPr="0035764A" w14:paraId="22429863" w14:textId="77777777" w:rsidTr="00B97AF3">
        <w:trPr>
          <w:gridAfter w:val="1"/>
          <w:wAfter w:w="8" w:type="pct"/>
          <w:cantSplit/>
          <w:trHeight w:val="481"/>
        </w:trPr>
        <w:tc>
          <w:tcPr>
            <w:tcW w:w="49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78758E" w14:textId="77777777" w:rsidR="006B0CD6" w:rsidRPr="0035764A" w:rsidRDefault="006B0CD6" w:rsidP="00B97AF3">
            <w:pP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5764A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5. IDIOMAS</w:t>
            </w:r>
            <w:r>
              <w:rPr>
                <w:rStyle w:val="Refdenotaalpie"/>
                <w:rFonts w:cs="Calibri"/>
                <w:b/>
                <w:bCs/>
                <w:color w:val="000000"/>
                <w:szCs w:val="22"/>
              </w:rPr>
              <w:footnoteReference w:id="1"/>
            </w:r>
          </w:p>
        </w:tc>
      </w:tr>
      <w:tr w:rsidR="006B0CD6" w:rsidRPr="0035764A" w14:paraId="2029C458" w14:textId="77777777" w:rsidTr="00B97AF3">
        <w:trPr>
          <w:gridAfter w:val="1"/>
          <w:wAfter w:w="8" w:type="pct"/>
          <w:cantSplit/>
          <w:trHeight w:val="625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CD299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  <w:r w:rsidRPr="0035764A">
              <w:rPr>
                <w:rFonts w:ascii="Century Gothic" w:hAnsi="Century Gothic" w:cs="Calibri"/>
                <w:color w:val="000000"/>
                <w:sz w:val="18"/>
                <w:szCs w:val="18"/>
              </w:rPr>
              <w:t>IDIOMA</w:t>
            </w: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88201C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  <w:r w:rsidRPr="0035764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Hablado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4494A2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  <w:r w:rsidRPr="0035764A">
              <w:rPr>
                <w:rFonts w:ascii="Century Gothic" w:hAnsi="Century Gothic" w:cs="Calibri"/>
                <w:color w:val="000000"/>
                <w:sz w:val="18"/>
                <w:szCs w:val="18"/>
              </w:rPr>
              <w:t>Lectura</w:t>
            </w:r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6E91D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  <w:r w:rsidRPr="0035764A">
              <w:rPr>
                <w:rFonts w:ascii="Century Gothic" w:hAnsi="Century Gothic" w:cs="Calibri"/>
                <w:color w:val="000000"/>
                <w:sz w:val="18"/>
                <w:szCs w:val="18"/>
              </w:rPr>
              <w:t>Escritura</w:t>
            </w:r>
          </w:p>
        </w:tc>
      </w:tr>
      <w:tr w:rsidR="006B0CD6" w:rsidRPr="0035764A" w14:paraId="1C441B2B" w14:textId="77777777" w:rsidTr="00B97AF3">
        <w:trPr>
          <w:trHeight w:val="540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E3064" w14:textId="77777777" w:rsidR="006B0CD6" w:rsidRPr="0035764A" w:rsidRDefault="006B0CD6" w:rsidP="00B97AF3">
            <w:pPr>
              <w:rPr>
                <w:rFonts w:ascii="Century Gothic" w:hAnsi="Century Gothic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37706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9DD0C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1F438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2E089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7CB998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E8BD30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AE7A0F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8D5DF3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A1E94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53CB71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B05FF4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5DEC6E" w14:textId="77777777" w:rsidR="006B0CD6" w:rsidRPr="0035764A" w:rsidRDefault="006B0CD6" w:rsidP="00B97AF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  <w:lang w:val="en-US"/>
              </w:rPr>
              <w:t>NG</w:t>
            </w:r>
          </w:p>
        </w:tc>
      </w:tr>
      <w:tr w:rsidR="006B0CD6" w:rsidRPr="0035764A" w14:paraId="7DDCB648" w14:textId="77777777" w:rsidTr="00B97AF3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306FA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F9429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3E619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F3AEE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47B06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088B7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9D820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54960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CA432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3CE1B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6C7A2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58C48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39EB7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</w:tr>
      <w:tr w:rsidR="006B0CD6" w:rsidRPr="0035764A" w14:paraId="33E0FFBD" w14:textId="77777777" w:rsidTr="00B97AF3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9E643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366CB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B340A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8499C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C7AF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5282B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2B7CF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27743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610DD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1F215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0FCF3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4D0A3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4FFAB" w14:textId="77777777" w:rsidR="006B0CD6" w:rsidRPr="0035764A" w:rsidRDefault="006B0CD6" w:rsidP="00B97AF3">
            <w:pPr>
              <w:jc w:val="both"/>
              <w:rPr>
                <w:rFonts w:ascii="Century Gothic" w:hAnsi="Century Gothic" w:cs="Calibri"/>
                <w:color w:val="000000"/>
                <w:lang w:val="en-US"/>
              </w:rPr>
            </w:pPr>
            <w:r w:rsidRPr="0035764A">
              <w:rPr>
                <w:rFonts w:ascii="Century Gothic" w:hAnsi="Century Gothic" w:cs="Calibri"/>
                <w:bCs/>
                <w:color w:val="000000"/>
              </w:rPr>
              <w:t> </w:t>
            </w:r>
          </w:p>
        </w:tc>
      </w:tr>
    </w:tbl>
    <w:p w14:paraId="59BFCD7A" w14:textId="77777777" w:rsidR="006B0CD6" w:rsidRDefault="006B0CD6" w:rsidP="006B0CD6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14:paraId="2E3A96AA" w14:textId="77777777" w:rsidR="006B0CD6" w:rsidRDefault="006B0CD6" w:rsidP="006B0CD6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14:paraId="18B2CD54" w14:textId="77777777" w:rsidR="006B0CD6" w:rsidRDefault="006B0CD6" w:rsidP="006B0CD6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14:paraId="1E7BD3A1" w14:textId="77777777" w:rsidR="006B0CD6" w:rsidRDefault="006B0CD6" w:rsidP="006B0CD6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14:paraId="0F727F3D" w14:textId="77777777" w:rsidR="006B0CD6" w:rsidRPr="00AC76AF" w:rsidRDefault="006B0CD6" w:rsidP="006B0CD6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6B0CD6" w:rsidRPr="00AC76AF" w14:paraId="1A760794" w14:textId="77777777" w:rsidTr="00B97AF3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880008" w14:textId="77777777" w:rsidR="006B0CD6" w:rsidRPr="00AC76AF" w:rsidRDefault="006B0CD6" w:rsidP="006B0CD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</w:rPr>
            </w:pPr>
            <w:r w:rsidRPr="00AC76A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EXPERIENCIA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GENERAL</w:t>
            </w:r>
          </w:p>
        </w:tc>
      </w:tr>
      <w:tr w:rsidR="006B0CD6" w:rsidRPr="00AC76AF" w14:paraId="2ED48E62" w14:textId="77777777" w:rsidTr="00B97AF3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3D0D75FC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817189">
              <w:rPr>
                <w:rStyle w:val="Refdenotaalpie"/>
                <w:rFonts w:ascii="Century Gothic" w:hAnsi="Century Gothi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48740762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4C1557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4FDB832C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14:paraId="3343FD49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5258AC3D" w14:textId="77777777" w:rsidR="006B0CD6" w:rsidRPr="00817189" w:rsidRDefault="006B0CD6" w:rsidP="00B97AF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# Página de respaldo</w:t>
            </w:r>
          </w:p>
        </w:tc>
      </w:tr>
      <w:tr w:rsidR="006B0CD6" w:rsidRPr="00AC76AF" w14:paraId="0BD727FE" w14:textId="77777777" w:rsidTr="00B97AF3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2B67007F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98AD923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4EB8D4C1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14:paraId="23C6BD11" w14:textId="77777777" w:rsidR="006B0CD6" w:rsidRPr="00817189" w:rsidRDefault="006B0CD6" w:rsidP="00B97AF3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1A4FFD8F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14:paraId="09BF1C43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03ABEA7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754FA76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7EAF572E" w14:textId="77777777" w:rsidTr="00B97AF3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25E6A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410E9B64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86C156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157F0F74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46809D99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4F2AC2DC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36824851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3F1D0F76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58E6F90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2FEBA515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7E28EAE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2C946D7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3950B531" w14:textId="77777777" w:rsidTr="00B97AF3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27B07EF1" w14:textId="77777777" w:rsidR="006B0CD6" w:rsidRPr="00817189" w:rsidRDefault="006B0CD6" w:rsidP="00B97AF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817189">
              <w:rPr>
                <w:rStyle w:val="Refdenotaalpie"/>
                <w:rFonts w:ascii="Century Gothic" w:hAnsi="Century Gothic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3902BE71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14:paraId="6843DEDB" w14:textId="77777777" w:rsidR="006B0CD6" w:rsidRDefault="006B0CD6" w:rsidP="006B0CD6">
      <w:pPr>
        <w:jc w:val="both"/>
        <w:rPr>
          <w:rFonts w:ascii="Century Gothic" w:hAnsi="Century Gothic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6B0CD6" w:rsidRPr="00AC76AF" w14:paraId="610FF081" w14:textId="77777777" w:rsidTr="00B97AF3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C97165" w14:textId="77777777" w:rsidR="006B0CD6" w:rsidRPr="00AC76AF" w:rsidRDefault="006B0CD6" w:rsidP="006B0CD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</w:rPr>
            </w:pPr>
            <w:r w:rsidRPr="00AC76AF">
              <w:rPr>
                <w:rFonts w:ascii="Century Gothic" w:hAnsi="Century Gothic"/>
                <w:b/>
                <w:bCs/>
                <w:sz w:val="22"/>
                <w:szCs w:val="22"/>
              </w:rPr>
              <w:t>EXPERIENCIA ESPECIFICA</w:t>
            </w:r>
          </w:p>
        </w:tc>
      </w:tr>
      <w:tr w:rsidR="006B0CD6" w:rsidRPr="00AC76AF" w14:paraId="60BE513E" w14:textId="77777777" w:rsidTr="00B97AF3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3B8A6346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817189">
              <w:rPr>
                <w:rStyle w:val="Refdenotaalpie"/>
                <w:rFonts w:ascii="Century Gothic" w:hAnsi="Century Gothic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470F492C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770789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6168D17C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14:paraId="0D395D2A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6CB7C2F0" w14:textId="77777777" w:rsidR="006B0CD6" w:rsidRPr="00817189" w:rsidRDefault="006B0CD6" w:rsidP="00B97AF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6B0CD6" w:rsidRPr="00AC76AF" w14:paraId="6F6117D6" w14:textId="77777777" w:rsidTr="00B97AF3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003FB2A3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6B4B50A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7D91FF59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14:paraId="64FDE2D4" w14:textId="77777777" w:rsidR="006B0CD6" w:rsidRPr="00817189" w:rsidRDefault="006B0CD6" w:rsidP="00B97AF3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7AF3D5A0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14:paraId="77574991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6AAE35FC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3859FD8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5644E027" w14:textId="77777777" w:rsidTr="00B97AF3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C521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71473FF5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56D8BF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669F8D9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12070A23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331C8A00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68E6FF0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0D3D33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595ACCF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B769786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5F9FA28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A2C083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69F549C8" w14:textId="77777777" w:rsidTr="00B97AF3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2B5829C3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FB55C9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AC76AF">
              <w:rPr>
                <w:rStyle w:val="Refdenotaalpie"/>
                <w:rFonts w:ascii="Century Gothic" w:hAnsi="Century Gothic"/>
                <w:b/>
                <w:bCs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7046DF66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14:paraId="021C7612" w14:textId="77777777" w:rsidR="006B0CD6" w:rsidRPr="00AC76AF" w:rsidRDefault="006B0CD6" w:rsidP="006B0CD6">
      <w:pPr>
        <w:jc w:val="both"/>
        <w:rPr>
          <w:rFonts w:ascii="Century Gothic" w:hAnsi="Century Gothic"/>
        </w:rPr>
      </w:pPr>
    </w:p>
    <w:p w14:paraId="18EA400C" w14:textId="77777777" w:rsidR="006B0CD6" w:rsidRPr="00AC76AF" w:rsidRDefault="006B0CD6" w:rsidP="006B0CD6">
      <w:pPr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Atentamente</w:t>
      </w:r>
    </w:p>
    <w:p w14:paraId="6DA7C5FB" w14:textId="77777777" w:rsidR="006B0CD6" w:rsidRPr="00AC76AF" w:rsidRDefault="006B0CD6" w:rsidP="006B0CD6">
      <w:pPr>
        <w:ind w:left="993"/>
        <w:jc w:val="both"/>
        <w:rPr>
          <w:rFonts w:ascii="Century Gothic" w:hAnsi="Century Gothic"/>
          <w:sz w:val="22"/>
          <w:szCs w:val="22"/>
        </w:rPr>
      </w:pPr>
    </w:p>
    <w:p w14:paraId="586312D0" w14:textId="77777777" w:rsidR="006B0CD6" w:rsidRPr="00AC76AF" w:rsidRDefault="006B0CD6" w:rsidP="006B0CD6">
      <w:pPr>
        <w:ind w:left="993"/>
        <w:jc w:val="both"/>
        <w:rPr>
          <w:rFonts w:ascii="Century Gothic" w:hAnsi="Century Gothic"/>
          <w:sz w:val="22"/>
          <w:szCs w:val="22"/>
        </w:rPr>
      </w:pPr>
    </w:p>
    <w:p w14:paraId="6BD58D4D" w14:textId="77777777" w:rsidR="006B0CD6" w:rsidRPr="00AC76AF" w:rsidRDefault="006B0CD6" w:rsidP="006B0CD6">
      <w:pPr>
        <w:ind w:left="993"/>
        <w:jc w:val="both"/>
        <w:rPr>
          <w:rFonts w:ascii="Century Gothic" w:hAnsi="Century Gothic"/>
          <w:sz w:val="22"/>
          <w:szCs w:val="22"/>
        </w:rPr>
      </w:pPr>
    </w:p>
    <w:p w14:paraId="7A9AB7B5" w14:textId="77777777" w:rsidR="006B0CD6" w:rsidRPr="00AC76AF" w:rsidRDefault="006B0CD6" w:rsidP="006B0CD6">
      <w:pPr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_____________________________________</w:t>
      </w:r>
      <w:r w:rsidRPr="00AC76AF">
        <w:rPr>
          <w:rFonts w:ascii="Century Gothic" w:hAnsi="Century Gothic"/>
          <w:sz w:val="22"/>
          <w:szCs w:val="22"/>
        </w:rPr>
        <w:tab/>
      </w:r>
      <w:r w:rsidRPr="00AC76AF">
        <w:rPr>
          <w:rFonts w:ascii="Century Gothic" w:hAnsi="Century Gothic"/>
          <w:sz w:val="22"/>
          <w:szCs w:val="22"/>
        </w:rPr>
        <w:tab/>
      </w:r>
      <w:r w:rsidRPr="00AC76AF">
        <w:rPr>
          <w:rFonts w:ascii="Century Gothic" w:hAnsi="Century Gothic"/>
          <w:sz w:val="22"/>
          <w:szCs w:val="22"/>
        </w:rPr>
        <w:tab/>
        <w:t>Fecha: ____________</w:t>
      </w:r>
    </w:p>
    <w:p w14:paraId="1C869AF5" w14:textId="77777777" w:rsidR="006B0CD6" w:rsidRPr="00AC76AF" w:rsidRDefault="006B0CD6" w:rsidP="006B0CD6">
      <w:pPr>
        <w:jc w:val="both"/>
        <w:rPr>
          <w:rFonts w:ascii="Century Gothic" w:hAnsi="Century Gothic"/>
          <w:i/>
          <w:sz w:val="22"/>
          <w:szCs w:val="22"/>
        </w:rPr>
      </w:pPr>
      <w:r w:rsidRPr="00AC76AF">
        <w:rPr>
          <w:rFonts w:ascii="Century Gothic" w:hAnsi="Century Gothic"/>
          <w:i/>
          <w:sz w:val="22"/>
          <w:szCs w:val="22"/>
        </w:rPr>
        <w:t>[Firma del Consultor]</w:t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  <w:t>Día / Mes / Año</w:t>
      </w:r>
    </w:p>
    <w:p w14:paraId="72F37ABF" w14:textId="77777777" w:rsidR="006B0CD6" w:rsidRPr="00AC76AF" w:rsidRDefault="006B0CD6" w:rsidP="006B0CD6">
      <w:pPr>
        <w:jc w:val="both"/>
        <w:rPr>
          <w:rFonts w:ascii="Century Gothic" w:hAnsi="Century Gothic"/>
          <w:sz w:val="22"/>
          <w:szCs w:val="22"/>
        </w:rPr>
      </w:pPr>
    </w:p>
    <w:p w14:paraId="01B8F81D" w14:textId="77777777" w:rsidR="006B0CD6" w:rsidRPr="00AC76AF" w:rsidRDefault="006B0CD6" w:rsidP="006B0CD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  <w:r w:rsidRPr="00AC76AF">
        <w:rPr>
          <w:rFonts w:ascii="Century Gothic" w:hAnsi="Century Gothic"/>
          <w:b/>
          <w:sz w:val="22"/>
          <w:szCs w:val="22"/>
        </w:rPr>
        <w:t>NOTA.- Adjuntar copias simples de los siguientes documentos</w:t>
      </w:r>
      <w:r w:rsidRPr="00AC76AF">
        <w:rPr>
          <w:rStyle w:val="Refdenotaalpie"/>
          <w:rFonts w:ascii="Century Gothic" w:hAnsi="Century Gothic"/>
          <w:b/>
          <w:sz w:val="22"/>
          <w:szCs w:val="22"/>
        </w:rPr>
        <w:footnoteReference w:id="6"/>
      </w:r>
      <w:r w:rsidRPr="00AC76AF">
        <w:rPr>
          <w:rFonts w:ascii="Century Gothic" w:hAnsi="Century Gothic"/>
          <w:b/>
          <w:sz w:val="22"/>
          <w:szCs w:val="22"/>
        </w:rPr>
        <w:t>:</w:t>
      </w:r>
    </w:p>
    <w:p w14:paraId="3013146D" w14:textId="77777777" w:rsidR="006B0CD6" w:rsidRPr="00AC76AF" w:rsidRDefault="006B0CD6" w:rsidP="006B0CD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</w:p>
    <w:p w14:paraId="670373A9" w14:textId="77777777" w:rsidR="006B0CD6" w:rsidRPr="00AC76AF" w:rsidRDefault="006B0CD6" w:rsidP="006B0CD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Título(s) profesional(es).</w:t>
      </w:r>
    </w:p>
    <w:p w14:paraId="0A7917FA" w14:textId="77777777" w:rsidR="006B0CD6" w:rsidRPr="00AC76AF" w:rsidRDefault="006B0CD6" w:rsidP="006B0CD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Certificados</w:t>
      </w:r>
      <w:r w:rsidRPr="00AC76AF">
        <w:rPr>
          <w:rStyle w:val="Refdenotaalpie"/>
          <w:rFonts w:ascii="Century Gothic" w:hAnsi="Century Gothic"/>
          <w:sz w:val="22"/>
          <w:szCs w:val="22"/>
        </w:rPr>
        <w:footnoteReference w:id="7"/>
      </w:r>
      <w:r w:rsidRPr="00AC76AF">
        <w:rPr>
          <w:rFonts w:ascii="Century Gothic" w:hAnsi="Century Gothic"/>
          <w:sz w:val="22"/>
          <w:szCs w:val="22"/>
        </w:rPr>
        <w:t xml:space="preserve"> o Actas de Entrega-Recepción sobre la experiencia profesional específica.</w:t>
      </w:r>
    </w:p>
    <w:p w14:paraId="629995C7" w14:textId="77777777" w:rsidR="006B0CD6" w:rsidRPr="00AC76AF" w:rsidRDefault="006B0CD6" w:rsidP="006B0CD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Copia del RUC y cédula de ciudadanía.</w:t>
      </w:r>
    </w:p>
    <w:p w14:paraId="3913E9D5" w14:textId="77777777" w:rsidR="006B0CD6" w:rsidRDefault="006B0CD6" w:rsidP="006B0CD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Otros documentos que respalden la información consignada en el currículum vitae.</w:t>
      </w:r>
      <w:r w:rsidRPr="00AC76AF">
        <w:rPr>
          <w:rStyle w:val="Refdenotaalpie"/>
          <w:rFonts w:ascii="Century Gothic" w:hAnsi="Century Gothic"/>
          <w:sz w:val="22"/>
          <w:szCs w:val="22"/>
        </w:rPr>
        <w:footnoteReference w:id="8"/>
      </w:r>
    </w:p>
    <w:p w14:paraId="24CC6B10" w14:textId="77777777" w:rsidR="006E7F01" w:rsidRDefault="00F755CF"/>
    <w:sectPr w:rsidR="006E7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4A554" w14:textId="77777777" w:rsidR="00F755CF" w:rsidRDefault="00F755CF" w:rsidP="006B0CD6">
      <w:r>
        <w:separator/>
      </w:r>
    </w:p>
  </w:endnote>
  <w:endnote w:type="continuationSeparator" w:id="0">
    <w:p w14:paraId="3A6FFFC2" w14:textId="77777777" w:rsidR="00F755CF" w:rsidRDefault="00F755CF" w:rsidP="006B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BD5D9" w14:textId="77777777" w:rsidR="00F755CF" w:rsidRDefault="00F755CF" w:rsidP="006B0CD6">
      <w:r>
        <w:separator/>
      </w:r>
    </w:p>
  </w:footnote>
  <w:footnote w:type="continuationSeparator" w:id="0">
    <w:p w14:paraId="692509B2" w14:textId="77777777" w:rsidR="00F755CF" w:rsidRDefault="00F755CF" w:rsidP="006B0CD6">
      <w:r>
        <w:continuationSeparator/>
      </w:r>
    </w:p>
  </w:footnote>
  <w:footnote w:id="1">
    <w:p w14:paraId="768922B1" w14:textId="77777777" w:rsidR="006B0CD6" w:rsidRPr="00DB4476" w:rsidRDefault="006B0CD6" w:rsidP="006B0CD6">
      <w:pPr>
        <w:pStyle w:val="Textonotapie"/>
        <w:jc w:val="both"/>
      </w:pPr>
      <w:r w:rsidRPr="002600F6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2600F6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2">
    <w:p w14:paraId="0604CAED" w14:textId="77777777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14:paraId="00E9ABDC" w14:textId="77777777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14:paraId="1F72CE85" w14:textId="77777777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14:paraId="1269959E" w14:textId="77777777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6">
    <w:p w14:paraId="779D9072" w14:textId="77777777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La Entidad podrá solicitar copias notariadas y/o apostilladas, sobre la documentación que sustente su CV, únicamente al Consultor que resulte seleccionado previo la suscripción del contrato.</w:t>
      </w:r>
    </w:p>
  </w:footnote>
  <w:footnote w:id="7">
    <w:p w14:paraId="72BB56E4" w14:textId="77777777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14:paraId="18015999" w14:textId="77777777" w:rsidR="006B0CD6" w:rsidRPr="003A6EC5" w:rsidRDefault="006B0CD6" w:rsidP="006B0CD6">
      <w:pPr>
        <w:pStyle w:val="Textonotapie"/>
        <w:jc w:val="both"/>
        <w:rPr>
          <w:lang w:val="es-EC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No son aceptables los auto certificados emitidos por el mismo Consultor.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D6"/>
    <w:rsid w:val="00075838"/>
    <w:rsid w:val="002213B0"/>
    <w:rsid w:val="003858F7"/>
    <w:rsid w:val="006B0CD6"/>
    <w:rsid w:val="008205F5"/>
    <w:rsid w:val="00846774"/>
    <w:rsid w:val="00EE44D1"/>
    <w:rsid w:val="00F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5BC5"/>
  <w15:chartTrackingRefBased/>
  <w15:docId w15:val="{E1E0FCC1-9FF9-4E13-89AF-DB7709CF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B0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C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CD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B0C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0CD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0CD6"/>
    <w:rPr>
      <w:rFonts w:ascii="Cambria" w:eastAsia="Times New Roman" w:hAnsi="Cambria" w:cs="Times New Roman"/>
      <w:color w:val="243F60"/>
      <w:sz w:val="24"/>
      <w:szCs w:val="24"/>
    </w:rPr>
  </w:style>
  <w:style w:type="paragraph" w:styleId="Prrafodelista">
    <w:name w:val="List Paragraph"/>
    <w:aliases w:val="TIT 2 IND,Bullet List,FooterText,Bullet 1,Use Case List Paragraph,lp1,Bullet Number,Capítulo,numbered,List Paragraph1,Paragraphe de liste1,Párrafo de lista2,Párrafo de lista 2,Number Bullets,Texto,VIÑETAS,List Paragraph-Thesis,Titulo 1"/>
    <w:basedOn w:val="Normal"/>
    <w:link w:val="PrrafodelistaCar"/>
    <w:uiPriority w:val="1"/>
    <w:qFormat/>
    <w:rsid w:val="006B0CD6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Capítulo Car,numbered Car,List Paragraph1 Car,Paragraphe de liste1 Car,Párrafo de lista2 Car,Párrafo de lista 2 Car"/>
    <w:link w:val="Prrafodelista"/>
    <w:uiPriority w:val="1"/>
    <w:rsid w:val="006B0CD6"/>
    <w:rPr>
      <w:rFonts w:ascii="Times New Roman" w:eastAsia="Times New Roman" w:hAnsi="Times New Roman" w:cs="Times New Roman"/>
      <w:sz w:val="24"/>
      <w:szCs w:val="24"/>
    </w:rPr>
  </w:style>
  <w:style w:type="character" w:styleId="Refdenotaalpie">
    <w:name w:val="footnote reference"/>
    <w:aliases w:val="titulo 2,Style 24,pie pddes"/>
    <w:uiPriority w:val="99"/>
    <w:rsid w:val="006B0CD6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6B0CD6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6B0CD6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Alfonso Bravo Zambrano</dc:creator>
  <cp:keywords/>
  <dc:description/>
  <cp:lastModifiedBy>Cintya Pamela López Párraga</cp:lastModifiedBy>
  <cp:revision>2</cp:revision>
  <dcterms:created xsi:type="dcterms:W3CDTF">2023-04-20T15:10:00Z</dcterms:created>
  <dcterms:modified xsi:type="dcterms:W3CDTF">2023-04-20T15:10:00Z</dcterms:modified>
</cp:coreProperties>
</file>